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CDB0" w14:textId="1F150012" w:rsidR="002A1F9E" w:rsidRDefault="002A1F9E" w:rsidP="00214198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3B07095" wp14:editId="2A1A4A79">
            <wp:simplePos x="0" y="0"/>
            <wp:positionH relativeFrom="page">
              <wp:align>left</wp:align>
            </wp:positionH>
            <wp:positionV relativeFrom="margin">
              <wp:posOffset>-906780</wp:posOffset>
            </wp:positionV>
            <wp:extent cx="7566660" cy="4256141"/>
            <wp:effectExtent l="0" t="0" r="0" b="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487" cy="426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D2EE0" w14:textId="77777777" w:rsidR="002A1F9E" w:rsidRDefault="002A1F9E" w:rsidP="002A1F9E">
      <w:pPr>
        <w:jc w:val="center"/>
        <w:rPr>
          <w:b/>
          <w:bCs/>
          <w:sz w:val="56"/>
          <w:szCs w:val="56"/>
        </w:rPr>
      </w:pPr>
    </w:p>
    <w:p w14:paraId="2DBDAEDF" w14:textId="77777777" w:rsidR="002A1F9E" w:rsidRDefault="002A1F9E" w:rsidP="00214198">
      <w:pPr>
        <w:rPr>
          <w:rFonts w:ascii="Comfortaa" w:hAnsi="Comfortaa"/>
          <w:b/>
          <w:bCs/>
          <w:color w:val="FFFFFF" w:themeColor="background1"/>
          <w:sz w:val="56"/>
          <w:szCs w:val="56"/>
        </w:rPr>
      </w:pPr>
    </w:p>
    <w:p w14:paraId="1C52C792" w14:textId="77777777" w:rsidR="002A1F9E" w:rsidRDefault="002A1F9E" w:rsidP="00214198">
      <w:pPr>
        <w:rPr>
          <w:rFonts w:ascii="Comfortaa" w:hAnsi="Comfortaa"/>
          <w:b/>
          <w:bCs/>
          <w:color w:val="FFFFFF" w:themeColor="background1"/>
          <w:sz w:val="56"/>
          <w:szCs w:val="56"/>
        </w:rPr>
      </w:pPr>
    </w:p>
    <w:p w14:paraId="41EA4092" w14:textId="60EA6C8A" w:rsidR="002A51CB" w:rsidRPr="002A1F9E" w:rsidRDefault="00DD37A6" w:rsidP="00214198">
      <w:pPr>
        <w:rPr>
          <w:rFonts w:ascii="Comfortaa" w:hAnsi="Comfortaa"/>
          <w:b/>
          <w:bCs/>
          <w:color w:val="FFFFFF" w:themeColor="background1"/>
          <w:sz w:val="56"/>
          <w:szCs w:val="56"/>
        </w:rPr>
      </w:pPr>
      <w:r w:rsidRPr="002A1F9E">
        <w:rPr>
          <w:rFonts w:ascii="Comfortaa" w:hAnsi="Comfortaa"/>
          <w:b/>
          <w:bCs/>
          <w:color w:val="FFFFFF" w:themeColor="background1"/>
          <w:sz w:val="56"/>
          <w:szCs w:val="56"/>
        </w:rPr>
        <w:t>Design Brief</w:t>
      </w:r>
    </w:p>
    <w:p w14:paraId="142A6999" w14:textId="77777777" w:rsidR="00855998" w:rsidRPr="002A1F9E" w:rsidRDefault="00855998" w:rsidP="00855998">
      <w:pPr>
        <w:rPr>
          <w:rFonts w:ascii="Comfortaa" w:hAnsi="Comfortaa"/>
          <w:color w:val="FFFFFF" w:themeColor="background1"/>
          <w:sz w:val="32"/>
          <w:szCs w:val="32"/>
        </w:rPr>
      </w:pPr>
      <w:r w:rsidRPr="002A1F9E">
        <w:rPr>
          <w:rFonts w:ascii="Comfortaa" w:hAnsi="Comfortaa"/>
          <w:color w:val="FFFFFF" w:themeColor="background1"/>
          <w:sz w:val="32"/>
          <w:szCs w:val="32"/>
        </w:rPr>
        <w:t>Background Research</w:t>
      </w:r>
    </w:p>
    <w:p w14:paraId="3A21D711" w14:textId="2D24D27E" w:rsidR="00855998" w:rsidRDefault="00855998" w:rsidP="00855998">
      <w:pPr>
        <w:rPr>
          <w:b/>
          <w:bCs/>
          <w:sz w:val="32"/>
          <w:szCs w:val="32"/>
        </w:rPr>
      </w:pPr>
    </w:p>
    <w:p w14:paraId="4677A131" w14:textId="0BE87DA9" w:rsidR="00F5428D" w:rsidRDefault="00F5428D" w:rsidP="00F5428D">
      <w:pPr>
        <w:rPr>
          <w:b/>
          <w:bCs/>
          <w:sz w:val="32"/>
          <w:szCs w:val="32"/>
        </w:rPr>
      </w:pPr>
    </w:p>
    <w:p w14:paraId="712965FA" w14:textId="77777777" w:rsidR="00FB314E" w:rsidRDefault="00FB314E" w:rsidP="00F5428D">
      <w:pPr>
        <w:rPr>
          <w:b/>
          <w:bCs/>
          <w:sz w:val="32"/>
          <w:szCs w:val="32"/>
        </w:rPr>
      </w:pPr>
    </w:p>
    <w:p w14:paraId="72A61E27" w14:textId="5DDFC93A" w:rsidR="00F5428D" w:rsidRDefault="00F5428D" w:rsidP="00F5428D">
      <w:r>
        <w:t xml:space="preserve">Now we need to concentrate on content: Even if you have a website with existing content, this is your opportunity to refresh the services </w:t>
      </w:r>
      <w:r w:rsidR="000C38AE">
        <w:t>or</w:t>
      </w:r>
      <w:r>
        <w:t xml:space="preserve"> product offering</w:t>
      </w:r>
      <w:r w:rsidR="000C38AE">
        <w:t xml:space="preserve"> and re-engage with your new potential </w:t>
      </w:r>
      <w:r w:rsidR="00FB314E">
        <w:t>website visitors</w:t>
      </w:r>
      <w:r>
        <w:t xml:space="preserve">.  </w:t>
      </w:r>
    </w:p>
    <w:p w14:paraId="6D37ACAE" w14:textId="77777777" w:rsidR="00FB314E" w:rsidRDefault="00FB314E" w:rsidP="00F5428D"/>
    <w:p w14:paraId="40A0F090" w14:textId="77777777" w:rsidR="00D77230" w:rsidRDefault="00D77230" w:rsidP="00F5428D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401"/>
        <w:gridCol w:w="6805"/>
      </w:tblGrid>
      <w:tr w:rsidR="004527F9" w14:paraId="19279A15" w14:textId="77777777" w:rsidTr="000C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1" w:type="dxa"/>
          </w:tcPr>
          <w:p w14:paraId="3041BB25" w14:textId="1778A3C1" w:rsidR="004527F9" w:rsidRPr="004527F9" w:rsidRDefault="004527F9" w:rsidP="00D77230">
            <w:pPr>
              <w:rPr>
                <w:rFonts w:ascii="Comfortaa" w:hAnsi="Comfortaa"/>
                <w:b/>
                <w:bCs/>
                <w:sz w:val="32"/>
                <w:szCs w:val="32"/>
              </w:rPr>
            </w:pPr>
            <w:r w:rsidRPr="004527F9">
              <w:rPr>
                <w:rFonts w:ascii="Comfortaa" w:hAnsi="Comfortaa"/>
                <w:b/>
                <w:bCs/>
                <w:sz w:val="32"/>
                <w:szCs w:val="32"/>
              </w:rPr>
              <w:t>Basic Content</w:t>
            </w:r>
          </w:p>
        </w:tc>
        <w:tc>
          <w:tcPr>
            <w:tcW w:w="6805" w:type="dxa"/>
          </w:tcPr>
          <w:p w14:paraId="64B54511" w14:textId="77777777" w:rsidR="004527F9" w:rsidRPr="00D77230" w:rsidRDefault="004527F9" w:rsidP="00D772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527F9" w14:paraId="78BC4D92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1F4EE99A" w14:textId="68F75459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Your Name and Position in the company?</w:t>
            </w:r>
          </w:p>
        </w:tc>
        <w:tc>
          <w:tcPr>
            <w:tcW w:w="6805" w:type="dxa"/>
          </w:tcPr>
          <w:p w14:paraId="316487D9" w14:textId="05667E1E" w:rsidR="004527F9" w:rsidRPr="00D77230" w:rsidRDefault="004527F9" w:rsidP="00D77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7F9" w14:paraId="38670FDE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6AF8CDA7" w14:textId="350711A3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Company Name?</w:t>
            </w:r>
          </w:p>
        </w:tc>
        <w:tc>
          <w:tcPr>
            <w:tcW w:w="6805" w:type="dxa"/>
          </w:tcPr>
          <w:p w14:paraId="65F663FF" w14:textId="77777777" w:rsidR="004527F9" w:rsidRPr="00D77230" w:rsidRDefault="004527F9" w:rsidP="00D77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7F9" w14:paraId="40F8C7B1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64D89681" w14:textId="16C88E86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Company Number?</w:t>
            </w:r>
          </w:p>
        </w:tc>
        <w:tc>
          <w:tcPr>
            <w:tcW w:w="6805" w:type="dxa"/>
          </w:tcPr>
          <w:p w14:paraId="6412D16A" w14:textId="77777777" w:rsidR="004527F9" w:rsidRPr="00D77230" w:rsidRDefault="004527F9" w:rsidP="00D77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7F9" w14:paraId="576BF475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2311B8A1" w14:textId="01E8E928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Contact Email</w:t>
            </w:r>
          </w:p>
        </w:tc>
        <w:tc>
          <w:tcPr>
            <w:tcW w:w="6805" w:type="dxa"/>
          </w:tcPr>
          <w:p w14:paraId="79E4BE78" w14:textId="77777777" w:rsidR="004527F9" w:rsidRPr="00D77230" w:rsidRDefault="004527F9" w:rsidP="00D77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7F9" w14:paraId="1B0B4A63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638E17E0" w14:textId="62464C15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Contact Number</w:t>
            </w:r>
          </w:p>
        </w:tc>
        <w:tc>
          <w:tcPr>
            <w:tcW w:w="6805" w:type="dxa"/>
          </w:tcPr>
          <w:p w14:paraId="5D36D160" w14:textId="77777777" w:rsidR="004527F9" w:rsidRPr="00D77230" w:rsidRDefault="004527F9" w:rsidP="00D77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7F9" w14:paraId="29C99C95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1B316AC5" w14:textId="093AF84E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What is your company Mantra or Key Phrase?</w:t>
            </w:r>
          </w:p>
        </w:tc>
        <w:tc>
          <w:tcPr>
            <w:tcW w:w="6805" w:type="dxa"/>
          </w:tcPr>
          <w:p w14:paraId="51D9C0E3" w14:textId="77777777" w:rsidR="004527F9" w:rsidRPr="00D77230" w:rsidRDefault="004527F9" w:rsidP="00D77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7F9" w14:paraId="01390E77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3688CAFC" w14:textId="167F9466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Date your company was established.</w:t>
            </w:r>
          </w:p>
        </w:tc>
        <w:tc>
          <w:tcPr>
            <w:tcW w:w="6805" w:type="dxa"/>
          </w:tcPr>
          <w:p w14:paraId="38DFEAA2" w14:textId="030FCF8A" w:rsidR="004527F9" w:rsidRPr="00D77230" w:rsidRDefault="004527F9" w:rsidP="00D77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7F9" w14:paraId="68CBA5CE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14:paraId="04EC94E5" w14:textId="3EA54FE8" w:rsidR="004527F9" w:rsidRPr="004527F9" w:rsidRDefault="004527F9" w:rsidP="00D77230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Why was the company formed in the first place (tell us about the history)?</w:t>
            </w:r>
          </w:p>
        </w:tc>
        <w:tc>
          <w:tcPr>
            <w:tcW w:w="6805" w:type="dxa"/>
          </w:tcPr>
          <w:p w14:paraId="0318C85F" w14:textId="77777777" w:rsidR="004527F9" w:rsidRPr="00D77230" w:rsidRDefault="004527F9" w:rsidP="00D77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93B5E1" w14:textId="27B57F89" w:rsidR="00FB314E" w:rsidRDefault="00FB314E" w:rsidP="00C32037"/>
    <w:p w14:paraId="78EA7BEA" w14:textId="77777777" w:rsidR="00FB314E" w:rsidRDefault="00FB314E" w:rsidP="00C32037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544"/>
        <w:gridCol w:w="6662"/>
      </w:tblGrid>
      <w:tr w:rsidR="00D77230" w:rsidRPr="00D77230" w14:paraId="3D83885B" w14:textId="77777777" w:rsidTr="000C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62F92976" w14:textId="77777777" w:rsidR="00D77230" w:rsidRDefault="00D77230" w:rsidP="003D6929">
            <w:pPr>
              <w:spacing w:after="160"/>
            </w:pPr>
            <w:r w:rsidRPr="002D3A54">
              <w:rPr>
                <w:rFonts w:ascii="Comfortaa" w:hAnsi="Comfortaa"/>
                <w:b/>
                <w:bCs/>
                <w:sz w:val="32"/>
                <w:szCs w:val="32"/>
              </w:rPr>
              <w:t>Build Trust</w:t>
            </w:r>
          </w:p>
        </w:tc>
        <w:tc>
          <w:tcPr>
            <w:tcW w:w="6662" w:type="dxa"/>
          </w:tcPr>
          <w:p w14:paraId="0BB86EE9" w14:textId="77777777" w:rsidR="00D77230" w:rsidRPr="00D77230" w:rsidRDefault="00D77230" w:rsidP="003D6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77230" w:rsidRPr="00D77230" w14:paraId="5937285F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12EF3C" w14:textId="2E7E74E4" w:rsidR="00D77230" w:rsidRPr="00A566B4" w:rsidRDefault="00D77230" w:rsidP="00A566B4">
            <w:pPr>
              <w:pStyle w:val="ListParagraph"/>
              <w:numPr>
                <w:ilvl w:val="0"/>
                <w:numId w:val="5"/>
              </w:numPr>
            </w:pPr>
            <w:r w:rsidRPr="00A566B4">
              <w:t>Why are you good at what you do?</w:t>
            </w:r>
          </w:p>
        </w:tc>
        <w:tc>
          <w:tcPr>
            <w:tcW w:w="6662" w:type="dxa"/>
          </w:tcPr>
          <w:p w14:paraId="4370CB61" w14:textId="77777777" w:rsidR="00D77230" w:rsidRPr="00D77230" w:rsidRDefault="00D77230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230" w:rsidRPr="00D77230" w14:paraId="4266D706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414A013" w14:textId="77777777" w:rsidR="00D77230" w:rsidRPr="002D3A54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What solution do you provide to your customers?</w:t>
            </w:r>
          </w:p>
        </w:tc>
        <w:tc>
          <w:tcPr>
            <w:tcW w:w="6662" w:type="dxa"/>
          </w:tcPr>
          <w:p w14:paraId="164DD165" w14:textId="77777777" w:rsidR="00D77230" w:rsidRPr="00D77230" w:rsidRDefault="00D77230" w:rsidP="003D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230" w:rsidRPr="00D77230" w14:paraId="3518A953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E53D805" w14:textId="77777777" w:rsidR="00D77230" w:rsidRPr="002D3A54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How would you introduce your company to a stranger?</w:t>
            </w:r>
          </w:p>
        </w:tc>
        <w:tc>
          <w:tcPr>
            <w:tcW w:w="6662" w:type="dxa"/>
          </w:tcPr>
          <w:p w14:paraId="719325A9" w14:textId="77777777" w:rsidR="00D77230" w:rsidRPr="00D77230" w:rsidRDefault="00D77230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230" w:rsidRPr="00D77230" w14:paraId="2D1FFAAC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E24A268" w14:textId="77777777" w:rsidR="00D77230" w:rsidRPr="002D3A54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Why should new clients consider you to be Trustworthy / Experienced / Professional?</w:t>
            </w:r>
          </w:p>
        </w:tc>
        <w:tc>
          <w:tcPr>
            <w:tcW w:w="6662" w:type="dxa"/>
          </w:tcPr>
          <w:p w14:paraId="2E772DAC" w14:textId="77777777" w:rsidR="00D77230" w:rsidRPr="00D77230" w:rsidRDefault="00D77230" w:rsidP="003D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230" w:rsidRPr="00D77230" w14:paraId="515C95DF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EE0747F" w14:textId="77777777" w:rsidR="00D77230" w:rsidRPr="002D3A54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If applicable, provide a list of all accreditations attained by your company?</w:t>
            </w:r>
          </w:p>
        </w:tc>
        <w:tc>
          <w:tcPr>
            <w:tcW w:w="6662" w:type="dxa"/>
          </w:tcPr>
          <w:p w14:paraId="43E20813" w14:textId="77777777" w:rsidR="00D77230" w:rsidRPr="00D77230" w:rsidRDefault="00D77230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509330" w14:textId="4D94B08B" w:rsidR="00FB314E" w:rsidRDefault="00FB314E" w:rsidP="00C32037"/>
    <w:p w14:paraId="5C45A0BB" w14:textId="77777777" w:rsidR="00FB314E" w:rsidRDefault="00FB314E" w:rsidP="00C32037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686"/>
        <w:gridCol w:w="2126"/>
        <w:gridCol w:w="2183"/>
        <w:gridCol w:w="2211"/>
      </w:tblGrid>
      <w:tr w:rsidR="00D77230" w:rsidRPr="00D77230" w14:paraId="1A00831F" w14:textId="77777777" w:rsidTr="000C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03851AAC" w14:textId="77777777" w:rsidR="00D77230" w:rsidRDefault="00D77230" w:rsidP="003D6929">
            <w:pPr>
              <w:rPr>
                <w:b/>
                <w:bCs/>
                <w:sz w:val="32"/>
                <w:szCs w:val="32"/>
              </w:rPr>
            </w:pPr>
            <w:r w:rsidRPr="002D3A54">
              <w:rPr>
                <w:rFonts w:ascii="Comfortaa" w:hAnsi="Comfortaa"/>
                <w:b/>
                <w:bCs/>
                <w:sz w:val="32"/>
                <w:szCs w:val="32"/>
              </w:rPr>
              <w:t>Competition</w:t>
            </w:r>
          </w:p>
        </w:tc>
        <w:tc>
          <w:tcPr>
            <w:tcW w:w="6520" w:type="dxa"/>
            <w:gridSpan w:val="3"/>
          </w:tcPr>
          <w:p w14:paraId="245CDFC0" w14:textId="77777777" w:rsidR="00D77230" w:rsidRPr="00D77230" w:rsidRDefault="00D77230" w:rsidP="003D6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66517" w:rsidRPr="00D77230" w14:paraId="3789E52C" w14:textId="3AD94386" w:rsidTr="00D66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</w:tcPr>
          <w:p w14:paraId="20B302D9" w14:textId="3F0C35EE" w:rsidR="00D66517" w:rsidRPr="00A566B4" w:rsidRDefault="00D66517" w:rsidP="00A566B4">
            <w:pPr>
              <w:pStyle w:val="ListParagraph"/>
              <w:numPr>
                <w:ilvl w:val="0"/>
                <w:numId w:val="5"/>
              </w:numPr>
            </w:pPr>
            <w:r w:rsidRPr="00A566B4">
              <w:t xml:space="preserve">Who are your main competitors List x3 </w:t>
            </w:r>
          </w:p>
          <w:p w14:paraId="0E80F65B" w14:textId="77777777" w:rsidR="00D66517" w:rsidRDefault="00D66517" w:rsidP="003D6929">
            <w:pPr>
              <w:pStyle w:val="ListParagraph"/>
            </w:pPr>
          </w:p>
          <w:p w14:paraId="0477CB64" w14:textId="77777777" w:rsidR="00D66517" w:rsidRDefault="00D66517" w:rsidP="003D6929">
            <w:pPr>
              <w:pStyle w:val="ListParagraph"/>
            </w:pPr>
            <w:r>
              <w:t>– what do you like about their websites?</w:t>
            </w:r>
          </w:p>
          <w:p w14:paraId="02C27600" w14:textId="77777777" w:rsidR="00D66517" w:rsidRDefault="00D66517" w:rsidP="003D6929">
            <w:pPr>
              <w:pStyle w:val="ListParagraph"/>
            </w:pPr>
          </w:p>
          <w:p w14:paraId="79359A17" w14:textId="77777777" w:rsidR="00D66517" w:rsidRDefault="00D66517" w:rsidP="003D6929">
            <w:pPr>
              <w:pStyle w:val="ListParagraph"/>
            </w:pPr>
          </w:p>
          <w:p w14:paraId="18655820" w14:textId="77777777" w:rsidR="00D66517" w:rsidRDefault="00D66517" w:rsidP="003D6929">
            <w:pPr>
              <w:rPr>
                <w:b/>
                <w:bCs/>
                <w:sz w:val="32"/>
                <w:szCs w:val="32"/>
              </w:rPr>
            </w:pPr>
          </w:p>
          <w:p w14:paraId="02F28019" w14:textId="77777777" w:rsidR="00D66517" w:rsidRDefault="00D66517" w:rsidP="003D692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2C28E299" w14:textId="294E9DED" w:rsidR="00D66517" w:rsidRPr="00D77230" w:rsidRDefault="00D66517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 1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</w:tcBorders>
          </w:tcPr>
          <w:p w14:paraId="131B6C3C" w14:textId="26E504F2" w:rsidR="00D66517" w:rsidRPr="00D77230" w:rsidRDefault="00D66517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 2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14:paraId="3C00381B" w14:textId="236ED3FD" w:rsidR="00D66517" w:rsidRPr="00D77230" w:rsidRDefault="00D66517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 3</w:t>
            </w:r>
          </w:p>
        </w:tc>
      </w:tr>
      <w:tr w:rsidR="00D66517" w:rsidRPr="00D77230" w14:paraId="31ECBCAC" w14:textId="77777777" w:rsidTr="00D66517">
        <w:trPr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2CEA0D2F" w14:textId="77777777" w:rsidR="00D66517" w:rsidRPr="00A566B4" w:rsidRDefault="00D66517" w:rsidP="00A566B4">
            <w:pPr>
              <w:pStyle w:val="ListParagraph"/>
              <w:numPr>
                <w:ilvl w:val="0"/>
                <w:numId w:val="5"/>
              </w:numPr>
              <w:rPr>
                <w:i w:val="0"/>
                <w:i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2A08906E" w14:textId="77777777" w:rsidR="00D66517" w:rsidRDefault="00D66517" w:rsidP="003D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</w:tcPr>
          <w:p w14:paraId="259982F6" w14:textId="77777777" w:rsidR="00D66517" w:rsidRDefault="00D66517" w:rsidP="003D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</w:tcPr>
          <w:p w14:paraId="0D41D749" w14:textId="77777777" w:rsidR="00D66517" w:rsidRDefault="00D66517" w:rsidP="003D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230" w:rsidRPr="00D77230" w14:paraId="6357A948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0298E71" w14:textId="77777777" w:rsidR="00D77230" w:rsidRPr="00D77230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What makes your service different from your competitors?</w:t>
            </w:r>
          </w:p>
        </w:tc>
        <w:tc>
          <w:tcPr>
            <w:tcW w:w="6520" w:type="dxa"/>
            <w:gridSpan w:val="3"/>
          </w:tcPr>
          <w:p w14:paraId="154A6D81" w14:textId="77777777" w:rsidR="00D77230" w:rsidRPr="00D77230" w:rsidRDefault="00D77230" w:rsidP="003D6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230" w:rsidRPr="00D77230" w14:paraId="293D8FCB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5060A92" w14:textId="77777777" w:rsidR="00D77230" w:rsidRPr="00D77230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Who is your target audience?</w:t>
            </w:r>
          </w:p>
        </w:tc>
        <w:tc>
          <w:tcPr>
            <w:tcW w:w="6520" w:type="dxa"/>
            <w:gridSpan w:val="3"/>
          </w:tcPr>
          <w:p w14:paraId="43D04D98" w14:textId="77777777" w:rsidR="00D77230" w:rsidRPr="00D77230" w:rsidRDefault="00D77230" w:rsidP="003D6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2DBF5F" w14:textId="7F6547BA" w:rsidR="00FB314E" w:rsidRDefault="00FB314E" w:rsidP="00C32037"/>
    <w:p w14:paraId="6B7DA0F4" w14:textId="77777777" w:rsidR="00FB314E" w:rsidRDefault="00FB314E" w:rsidP="00C32037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3765"/>
        <w:gridCol w:w="6701"/>
      </w:tblGrid>
      <w:tr w:rsidR="00D77230" w:rsidRPr="00D77230" w14:paraId="23A209B9" w14:textId="77777777" w:rsidTr="000C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7F18F89D" w14:textId="77777777" w:rsidR="00D77230" w:rsidRDefault="00D77230" w:rsidP="003D6929">
            <w:pPr>
              <w:rPr>
                <w:b/>
                <w:bCs/>
                <w:sz w:val="32"/>
                <w:szCs w:val="32"/>
              </w:rPr>
            </w:pPr>
            <w:r w:rsidRPr="00D77230">
              <w:rPr>
                <w:rFonts w:ascii="Comfortaa" w:hAnsi="Comfortaa"/>
                <w:b/>
                <w:bCs/>
                <w:sz w:val="32"/>
                <w:szCs w:val="32"/>
              </w:rPr>
              <w:t>Pages + Functions</w:t>
            </w:r>
          </w:p>
        </w:tc>
        <w:tc>
          <w:tcPr>
            <w:tcW w:w="6804" w:type="dxa"/>
          </w:tcPr>
          <w:p w14:paraId="7C06957E" w14:textId="77777777" w:rsidR="00D77230" w:rsidRPr="00D77230" w:rsidRDefault="00D77230" w:rsidP="003D6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77230" w:rsidRPr="00D77230" w14:paraId="5DD3369F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1A5BB6EE" w14:textId="75CBAA90" w:rsidR="00D77230" w:rsidRPr="00A566B4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 w:rsidRPr="00A566B4">
              <w:t xml:space="preserve">Are there any specific features or operations you </w:t>
            </w:r>
            <w:r w:rsidRPr="00A566B4">
              <w:lastRenderedPageBreak/>
              <w:t>need your website to perform?</w:t>
            </w:r>
          </w:p>
        </w:tc>
        <w:tc>
          <w:tcPr>
            <w:tcW w:w="6804" w:type="dxa"/>
          </w:tcPr>
          <w:p w14:paraId="4B858F31" w14:textId="77777777" w:rsidR="00D77230" w:rsidRPr="00D77230" w:rsidRDefault="00D77230" w:rsidP="00A5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230" w:rsidRPr="00D77230" w14:paraId="1AA44378" w14:textId="77777777" w:rsidTr="000C3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AE35A37" w14:textId="77777777" w:rsidR="00D77230" w:rsidRPr="00D77230" w:rsidRDefault="00D77230" w:rsidP="00A566B4">
            <w:pPr>
              <w:pStyle w:val="ListParagraph"/>
              <w:numPr>
                <w:ilvl w:val="0"/>
                <w:numId w:val="5"/>
              </w:numPr>
              <w:spacing w:after="160"/>
              <w:rPr>
                <w:sz w:val="22"/>
              </w:rPr>
            </w:pPr>
            <w:r>
              <w:t>List your business headline activities/services/products</w:t>
            </w:r>
          </w:p>
        </w:tc>
        <w:tc>
          <w:tcPr>
            <w:tcW w:w="6804" w:type="dxa"/>
          </w:tcPr>
          <w:p w14:paraId="4F08AB66" w14:textId="77777777" w:rsidR="00D77230" w:rsidRPr="00D77230" w:rsidRDefault="00D77230" w:rsidP="00A56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A566B4" w:rsidRPr="00D77230" w14:paraId="5174AA7D" w14:textId="77777777" w:rsidTr="000C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FEBEDE8" w14:textId="2DE019F4" w:rsidR="00A566B4" w:rsidRDefault="00A566B4" w:rsidP="00A566B4">
            <w:pPr>
              <w:pStyle w:val="ListParagraph"/>
              <w:numPr>
                <w:ilvl w:val="0"/>
                <w:numId w:val="5"/>
              </w:numPr>
            </w:pPr>
            <w:r>
              <w:t xml:space="preserve"> Keywords – what would you want someone to type into google to find your services?</w:t>
            </w:r>
          </w:p>
        </w:tc>
        <w:tc>
          <w:tcPr>
            <w:tcW w:w="6804" w:type="dxa"/>
          </w:tcPr>
          <w:p w14:paraId="2912CDFA" w14:textId="77777777" w:rsidR="00A566B4" w:rsidRDefault="00A566B4" w:rsidP="00A56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09BAC2" w14:textId="77777777" w:rsidR="00D77230" w:rsidRDefault="00D77230" w:rsidP="00C32037"/>
    <w:p w14:paraId="248C0D2B" w14:textId="21B02D45" w:rsidR="00336C3E" w:rsidRDefault="00336C3E" w:rsidP="009B5B5A"/>
    <w:p w14:paraId="7EC561BE" w14:textId="62063F56" w:rsidR="00855998" w:rsidRPr="00855998" w:rsidRDefault="00855998" w:rsidP="009B5B5A">
      <w:pPr>
        <w:rPr>
          <w:b/>
          <w:bCs/>
          <w:sz w:val="28"/>
          <w:szCs w:val="28"/>
        </w:rPr>
      </w:pPr>
      <w:r w:rsidRPr="00855998">
        <w:rPr>
          <w:b/>
          <w:bCs/>
          <w:sz w:val="28"/>
          <w:szCs w:val="28"/>
        </w:rPr>
        <w:t>FAQ’s (Frequently Asked Questions):</w:t>
      </w:r>
    </w:p>
    <w:p w14:paraId="24B8AE52" w14:textId="3BD3B913" w:rsidR="00855998" w:rsidRDefault="00855998" w:rsidP="00855998">
      <w:r>
        <w:t xml:space="preserve">Can you provide </w:t>
      </w:r>
      <w:r w:rsidR="00A566B4">
        <w:t>5</w:t>
      </w:r>
      <w:r>
        <w:t xml:space="preserve"> of the most asked questions that you get from a new client who wants your service? What would be your experienced answers you usually provide to clients when they engage with you for the first time. </w:t>
      </w:r>
    </w:p>
    <w:p w14:paraId="1345F46E" w14:textId="446FDF80" w:rsidR="00336C3E" w:rsidRDefault="00336C3E" w:rsidP="009B5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8"/>
      </w:tblGrid>
      <w:tr w:rsidR="00A566B4" w14:paraId="6C417469" w14:textId="77777777" w:rsidTr="000C38AE">
        <w:tc>
          <w:tcPr>
            <w:tcW w:w="3823" w:type="dxa"/>
          </w:tcPr>
          <w:p w14:paraId="3DCBA51B" w14:textId="77777777" w:rsidR="00A566B4" w:rsidRDefault="00A566B4" w:rsidP="009B5B5A">
            <w:r>
              <w:t>Question 1:</w:t>
            </w:r>
          </w:p>
          <w:p w14:paraId="6B69AB0F" w14:textId="77777777" w:rsidR="00A566B4" w:rsidRDefault="00A566B4" w:rsidP="009B5B5A"/>
          <w:p w14:paraId="2B2948DF" w14:textId="4889D97F" w:rsidR="00A566B4" w:rsidRDefault="00A566B4" w:rsidP="009B5B5A"/>
        </w:tc>
        <w:tc>
          <w:tcPr>
            <w:tcW w:w="6378" w:type="dxa"/>
          </w:tcPr>
          <w:p w14:paraId="69DD5CE4" w14:textId="73B4BE0C" w:rsidR="00A566B4" w:rsidRDefault="000C38AE" w:rsidP="009B5B5A">
            <w:r>
              <w:t xml:space="preserve">Answer - </w:t>
            </w:r>
          </w:p>
        </w:tc>
      </w:tr>
      <w:tr w:rsidR="00A566B4" w14:paraId="1952B115" w14:textId="77777777" w:rsidTr="000C38AE">
        <w:tc>
          <w:tcPr>
            <w:tcW w:w="3823" w:type="dxa"/>
          </w:tcPr>
          <w:p w14:paraId="76E1ED04" w14:textId="053E34B7" w:rsidR="00A566B4" w:rsidRDefault="00A566B4" w:rsidP="00A566B4">
            <w:r>
              <w:t xml:space="preserve">Question </w:t>
            </w:r>
            <w:r>
              <w:t>2</w:t>
            </w:r>
            <w:r>
              <w:t>:</w:t>
            </w:r>
          </w:p>
          <w:p w14:paraId="544EB488" w14:textId="77777777" w:rsidR="00A566B4" w:rsidRDefault="00A566B4" w:rsidP="00A566B4"/>
          <w:p w14:paraId="261BDB54" w14:textId="77777777" w:rsidR="00A566B4" w:rsidRDefault="00A566B4" w:rsidP="009B5B5A"/>
        </w:tc>
        <w:tc>
          <w:tcPr>
            <w:tcW w:w="6378" w:type="dxa"/>
          </w:tcPr>
          <w:p w14:paraId="15B9F0AC" w14:textId="29679930" w:rsidR="00A566B4" w:rsidRDefault="000C38AE" w:rsidP="009B5B5A">
            <w:r>
              <w:t>Answer -</w:t>
            </w:r>
          </w:p>
        </w:tc>
      </w:tr>
      <w:tr w:rsidR="00A566B4" w14:paraId="40A680AB" w14:textId="77777777" w:rsidTr="000C38AE">
        <w:tc>
          <w:tcPr>
            <w:tcW w:w="3823" w:type="dxa"/>
          </w:tcPr>
          <w:p w14:paraId="6A709C8C" w14:textId="43CA7D7A" w:rsidR="00A566B4" w:rsidRDefault="00A566B4" w:rsidP="00A566B4">
            <w:r>
              <w:t xml:space="preserve">Question </w:t>
            </w:r>
            <w:r>
              <w:t>3</w:t>
            </w:r>
            <w:r>
              <w:t>:</w:t>
            </w:r>
          </w:p>
          <w:p w14:paraId="7D328A36" w14:textId="77777777" w:rsidR="00A566B4" w:rsidRDefault="00A566B4" w:rsidP="00A566B4"/>
          <w:p w14:paraId="146027C2" w14:textId="77777777" w:rsidR="00A566B4" w:rsidRDefault="00A566B4" w:rsidP="009B5B5A"/>
        </w:tc>
        <w:tc>
          <w:tcPr>
            <w:tcW w:w="6378" w:type="dxa"/>
          </w:tcPr>
          <w:p w14:paraId="47E1E8A3" w14:textId="066C86A8" w:rsidR="00A566B4" w:rsidRDefault="000C38AE" w:rsidP="009B5B5A">
            <w:r>
              <w:t>Answer -</w:t>
            </w:r>
          </w:p>
        </w:tc>
      </w:tr>
      <w:tr w:rsidR="00A566B4" w14:paraId="507ECFF1" w14:textId="77777777" w:rsidTr="000C38AE">
        <w:tc>
          <w:tcPr>
            <w:tcW w:w="3823" w:type="dxa"/>
          </w:tcPr>
          <w:p w14:paraId="16ED3447" w14:textId="10A20AD6" w:rsidR="00A566B4" w:rsidRDefault="00A566B4" w:rsidP="00A566B4">
            <w:r>
              <w:t xml:space="preserve">Question </w:t>
            </w:r>
            <w:r>
              <w:t>4</w:t>
            </w:r>
            <w:r>
              <w:t>:</w:t>
            </w:r>
          </w:p>
          <w:p w14:paraId="24FB489C" w14:textId="77777777" w:rsidR="00A566B4" w:rsidRDefault="00A566B4" w:rsidP="00A566B4"/>
          <w:p w14:paraId="4EA2F696" w14:textId="77777777" w:rsidR="00A566B4" w:rsidRDefault="00A566B4" w:rsidP="009B5B5A"/>
        </w:tc>
        <w:tc>
          <w:tcPr>
            <w:tcW w:w="6378" w:type="dxa"/>
          </w:tcPr>
          <w:p w14:paraId="5CDAC9DB" w14:textId="0C7681B3" w:rsidR="00A566B4" w:rsidRDefault="000C38AE" w:rsidP="009B5B5A">
            <w:r>
              <w:t>Answer -</w:t>
            </w:r>
          </w:p>
        </w:tc>
      </w:tr>
      <w:tr w:rsidR="00A566B4" w14:paraId="7B0842F4" w14:textId="77777777" w:rsidTr="000C38AE">
        <w:tc>
          <w:tcPr>
            <w:tcW w:w="3823" w:type="dxa"/>
          </w:tcPr>
          <w:p w14:paraId="571D40B8" w14:textId="469CFC3B" w:rsidR="00A566B4" w:rsidRDefault="00A566B4" w:rsidP="00A566B4">
            <w:r>
              <w:t xml:space="preserve">Question </w:t>
            </w:r>
            <w:r>
              <w:t>5</w:t>
            </w:r>
            <w:r>
              <w:t>:</w:t>
            </w:r>
          </w:p>
          <w:p w14:paraId="1848A797" w14:textId="77777777" w:rsidR="00A566B4" w:rsidRDefault="00A566B4" w:rsidP="00A566B4"/>
          <w:p w14:paraId="2BFC3448" w14:textId="77777777" w:rsidR="00A566B4" w:rsidRDefault="00A566B4" w:rsidP="009B5B5A"/>
        </w:tc>
        <w:tc>
          <w:tcPr>
            <w:tcW w:w="6378" w:type="dxa"/>
          </w:tcPr>
          <w:p w14:paraId="056E7EEF" w14:textId="395A5904" w:rsidR="00A566B4" w:rsidRDefault="000C38AE" w:rsidP="009B5B5A">
            <w:r>
              <w:t>Answer -</w:t>
            </w:r>
          </w:p>
        </w:tc>
      </w:tr>
    </w:tbl>
    <w:p w14:paraId="2B03C24C" w14:textId="77777777" w:rsidR="000C38AE" w:rsidRDefault="000C38AE" w:rsidP="00336C3E"/>
    <w:p w14:paraId="3B30ED06" w14:textId="7D6F1EF6" w:rsidR="000C38AE" w:rsidRDefault="000C38AE" w:rsidP="00336C3E">
      <w:r>
        <w:t>Should you have any queries or concerns, do not hesitate to speak with the team at Peak Promotions directly.</w:t>
      </w:r>
    </w:p>
    <w:p w14:paraId="61D04A70" w14:textId="1690BCFD" w:rsidR="000C38AE" w:rsidRDefault="0032701D" w:rsidP="00336C3E">
      <w:r>
        <w:t>Remember</w:t>
      </w:r>
      <w:r w:rsidR="00DB03E8">
        <w:t>,</w:t>
      </w:r>
      <w:r>
        <w:t xml:space="preserve"> this shouldn’t be a taxing exercise, just fill in what you can. I look forward to reading your answers.</w:t>
      </w:r>
    </w:p>
    <w:p w14:paraId="51A6DC25" w14:textId="5B484AAA" w:rsidR="000C38AE" w:rsidRDefault="000C38AE" w:rsidP="00336C3E">
      <w:r>
        <w:rPr>
          <w:rFonts w:ascii="Comfortaa" w:hAnsi="Comfortaa"/>
          <w:noProof/>
        </w:rPr>
        <w:drawing>
          <wp:inline distT="0" distB="0" distL="0" distR="0" wp14:anchorId="0CE183D5" wp14:editId="428B273E">
            <wp:extent cx="2243667" cy="1098714"/>
            <wp:effectExtent l="0" t="0" r="4445" b="6350"/>
            <wp:docPr id="9" name="Picture 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hape&#10;&#10;Description automatically generated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06" cy="111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8514" w14:textId="77777777" w:rsidR="000C38AE" w:rsidRPr="002C64F7" w:rsidRDefault="000C38AE" w:rsidP="000C38AE">
      <w:pPr>
        <w:spacing w:after="0" w:line="240" w:lineRule="auto"/>
        <w:rPr>
          <w:rFonts w:ascii="Comfortaa" w:hAnsi="Comfortaa"/>
          <w:b/>
          <w:bCs/>
          <w:color w:val="00A4BA"/>
          <w:sz w:val="24"/>
          <w:szCs w:val="24"/>
        </w:rPr>
      </w:pPr>
      <w:bookmarkStart w:id="0" w:name="_Hlk59100337"/>
      <w:r w:rsidRPr="00EF4ACB">
        <w:rPr>
          <w:rFonts w:ascii="Comfortaa" w:hAnsi="Comfortaa"/>
          <w:color w:val="1965B0"/>
          <w:sz w:val="34"/>
          <w:szCs w:val="34"/>
        </w:rPr>
        <w:t>Mathew Tattum</w:t>
      </w:r>
      <w:r w:rsidRPr="00EF4ACB">
        <w:rPr>
          <w:rFonts w:ascii="Comfortaa" w:hAnsi="Comfortaa"/>
          <w:color w:val="1965B0"/>
          <w:sz w:val="36"/>
          <w:szCs w:val="36"/>
        </w:rPr>
        <w:t xml:space="preserve"> </w:t>
      </w:r>
      <w:r w:rsidRPr="00EF4ACB">
        <w:rPr>
          <w:rFonts w:ascii="Comfortaa" w:hAnsi="Comfortaa"/>
          <w:color w:val="1965B0"/>
          <w:sz w:val="20"/>
          <w:szCs w:val="20"/>
        </w:rPr>
        <w:t>BA (Hons) PGCE</w:t>
      </w:r>
    </w:p>
    <w:p w14:paraId="05FD2B88" w14:textId="77777777" w:rsidR="000C38AE" w:rsidRPr="00EF4ACB" w:rsidRDefault="000C38AE" w:rsidP="000C38AE">
      <w:pPr>
        <w:spacing w:after="0" w:line="360" w:lineRule="auto"/>
        <w:rPr>
          <w:rFonts w:ascii="Comfortaa" w:hAnsi="Comfortaa"/>
          <w:color w:val="62B5BA"/>
          <w:sz w:val="27"/>
          <w:szCs w:val="27"/>
        </w:rPr>
      </w:pPr>
      <w:r w:rsidRPr="00EF4ACB">
        <w:rPr>
          <w:rFonts w:ascii="Comfortaa" w:hAnsi="Comfortaa"/>
          <w:b/>
          <w:bCs/>
          <w:color w:val="62B5BA"/>
          <w:sz w:val="27"/>
          <w:szCs w:val="27"/>
        </w:rPr>
        <w:t>Managing</w:t>
      </w:r>
      <w:r w:rsidRPr="00EF4ACB">
        <w:rPr>
          <w:rFonts w:ascii="Comfortaa" w:hAnsi="Comfortaa"/>
          <w:color w:val="62B5BA"/>
          <w:sz w:val="27"/>
          <w:szCs w:val="27"/>
        </w:rPr>
        <w:t xml:space="preserve"> </w:t>
      </w:r>
      <w:r w:rsidRPr="00EF4ACB">
        <w:rPr>
          <w:rFonts w:ascii="Comfortaa" w:hAnsi="Comfortaa"/>
          <w:b/>
          <w:bCs/>
          <w:color w:val="62B5BA"/>
          <w:sz w:val="27"/>
          <w:szCs w:val="27"/>
        </w:rPr>
        <w:t>Director</w:t>
      </w:r>
    </w:p>
    <w:p w14:paraId="5C7BBD06" w14:textId="77777777" w:rsidR="000C38AE" w:rsidRDefault="000C38AE" w:rsidP="000C38AE">
      <w:pPr>
        <w:spacing w:after="0" w:line="360" w:lineRule="auto"/>
        <w:rPr>
          <w:noProof/>
          <w:color w:val="1965B0"/>
        </w:rPr>
      </w:pPr>
      <w:r w:rsidRPr="00761785">
        <w:rPr>
          <w:rFonts w:ascii="Comfortaa" w:hAnsi="Comfortaa"/>
          <w:color w:val="1965B0"/>
        </w:rPr>
        <w:t>mathew</w:t>
      </w:r>
      <w:r w:rsidRPr="00D429C3">
        <w:rPr>
          <w:rFonts w:ascii="Comfortaa" w:hAnsi="Comfortaa"/>
          <w:color w:val="62B5BA"/>
        </w:rPr>
        <w:t>@</w:t>
      </w:r>
      <w:r w:rsidRPr="00761785">
        <w:rPr>
          <w:rFonts w:ascii="Comfortaa" w:hAnsi="Comfortaa"/>
          <w:color w:val="1965B0"/>
        </w:rPr>
        <w:t>peak</w:t>
      </w:r>
      <w:r w:rsidRPr="00D429C3">
        <w:rPr>
          <w:rFonts w:ascii="Comfortaa" w:hAnsi="Comfortaa"/>
          <w:color w:val="62B5BA"/>
        </w:rPr>
        <w:t>-</w:t>
      </w:r>
      <w:r w:rsidRPr="00761785">
        <w:rPr>
          <w:rFonts w:ascii="Comfortaa" w:hAnsi="Comfortaa"/>
          <w:color w:val="1965B0"/>
        </w:rPr>
        <w:t>promotions</w:t>
      </w:r>
      <w:r w:rsidRPr="00D429C3">
        <w:rPr>
          <w:rFonts w:ascii="Comfortaa" w:hAnsi="Comfortaa"/>
          <w:color w:val="62B5BA"/>
        </w:rPr>
        <w:t>.</w:t>
      </w:r>
      <w:r w:rsidRPr="00D429C3">
        <w:rPr>
          <w:rFonts w:ascii="Comfortaa" w:hAnsi="Comfortaa"/>
          <w:color w:val="1965B0"/>
        </w:rPr>
        <w:t>com</w:t>
      </w:r>
      <w:r w:rsidRPr="00761785">
        <w:rPr>
          <w:rFonts w:ascii="Comfortaa" w:hAnsi="Comfortaa"/>
          <w:color w:val="1965B0"/>
        </w:rPr>
        <w:t xml:space="preserve"> </w:t>
      </w:r>
      <w:r w:rsidRPr="00D429C3">
        <w:rPr>
          <w:rFonts w:ascii="Comfortaa" w:hAnsi="Comfortaa"/>
          <w:color w:val="62B5BA"/>
        </w:rPr>
        <w:t>-</w:t>
      </w:r>
      <w:r w:rsidRPr="00761785">
        <w:rPr>
          <w:rFonts w:ascii="Comfortaa" w:hAnsi="Comfortaa"/>
          <w:color w:val="1965B0"/>
        </w:rPr>
        <w:t xml:space="preserve"> 07813 279 217</w:t>
      </w:r>
    </w:p>
    <w:bookmarkEnd w:id="0"/>
    <w:p w14:paraId="54729C1B" w14:textId="6F1387A9" w:rsidR="000C38AE" w:rsidRPr="00FB314E" w:rsidRDefault="000C38AE" w:rsidP="00FB314E">
      <w:pPr>
        <w:spacing w:after="0" w:line="360" w:lineRule="auto"/>
        <w:rPr>
          <w:rFonts w:ascii="Comfortaa" w:hAnsi="Comfortaa"/>
          <w:color w:val="1965B0"/>
        </w:rPr>
      </w:pPr>
      <w:r>
        <w:rPr>
          <w:rFonts w:ascii="Comfortaa" w:hAnsi="Comfortaa"/>
          <w:noProof/>
          <w:color w:val="1965B0"/>
        </w:rPr>
        <w:drawing>
          <wp:inline distT="0" distB="0" distL="0" distR="0" wp14:anchorId="2C98BB60" wp14:editId="7A59178E">
            <wp:extent cx="4686300" cy="707150"/>
            <wp:effectExtent l="0" t="0" r="0" b="0"/>
            <wp:docPr id="4" name="Picture 4" descr="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871" cy="74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8AE" w:rsidRPr="00FB314E" w:rsidSect="000C3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21"/>
    <w:multiLevelType w:val="hybridMultilevel"/>
    <w:tmpl w:val="BDF26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1D94"/>
    <w:multiLevelType w:val="hybridMultilevel"/>
    <w:tmpl w:val="ABCA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413"/>
    <w:multiLevelType w:val="hybridMultilevel"/>
    <w:tmpl w:val="ABCA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42B"/>
    <w:multiLevelType w:val="hybridMultilevel"/>
    <w:tmpl w:val="ABCA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16A71"/>
    <w:multiLevelType w:val="hybridMultilevel"/>
    <w:tmpl w:val="ABCA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8C9"/>
    <w:multiLevelType w:val="hybridMultilevel"/>
    <w:tmpl w:val="7BF84D7A"/>
    <w:lvl w:ilvl="0" w:tplc="F078C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12C1"/>
    <w:multiLevelType w:val="hybridMultilevel"/>
    <w:tmpl w:val="ABCA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D3FA8"/>
    <w:multiLevelType w:val="hybridMultilevel"/>
    <w:tmpl w:val="ABCA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07143"/>
    <w:multiLevelType w:val="hybridMultilevel"/>
    <w:tmpl w:val="ABCA0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B56E8"/>
    <w:multiLevelType w:val="hybridMultilevel"/>
    <w:tmpl w:val="663A365C"/>
    <w:lvl w:ilvl="0" w:tplc="CF766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13C22"/>
    <w:multiLevelType w:val="multilevel"/>
    <w:tmpl w:val="375A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98"/>
    <w:rsid w:val="000A1D6E"/>
    <w:rsid w:val="000C38AE"/>
    <w:rsid w:val="000E13A1"/>
    <w:rsid w:val="000F2F28"/>
    <w:rsid w:val="001A38C4"/>
    <w:rsid w:val="00214198"/>
    <w:rsid w:val="002A1F9E"/>
    <w:rsid w:val="002A51CB"/>
    <w:rsid w:val="002D3A54"/>
    <w:rsid w:val="0032701D"/>
    <w:rsid w:val="00336C3E"/>
    <w:rsid w:val="003F4B66"/>
    <w:rsid w:val="00446041"/>
    <w:rsid w:val="004527F9"/>
    <w:rsid w:val="006E7672"/>
    <w:rsid w:val="007D23CA"/>
    <w:rsid w:val="00855998"/>
    <w:rsid w:val="009B5B5A"/>
    <w:rsid w:val="00A566B4"/>
    <w:rsid w:val="00A751BC"/>
    <w:rsid w:val="00B21699"/>
    <w:rsid w:val="00C32037"/>
    <w:rsid w:val="00D66517"/>
    <w:rsid w:val="00D77230"/>
    <w:rsid w:val="00DB03E8"/>
    <w:rsid w:val="00DD37A6"/>
    <w:rsid w:val="00F5428D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1116"/>
  <w15:chartTrackingRefBased/>
  <w15:docId w15:val="{C2DADD00-B788-408E-A1C2-D90FB83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1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566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eak-promo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Tattum</dc:creator>
  <cp:keywords/>
  <dc:description/>
  <cp:lastModifiedBy>Mathew Tattum</cp:lastModifiedBy>
  <cp:revision>9</cp:revision>
  <dcterms:created xsi:type="dcterms:W3CDTF">2021-12-16T15:54:00Z</dcterms:created>
  <dcterms:modified xsi:type="dcterms:W3CDTF">2021-12-16T16:13:00Z</dcterms:modified>
</cp:coreProperties>
</file>